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AFAF3">
      <w:pPr>
        <w:jc w:val="center"/>
      </w:pPr>
      <w:r>
        <w:rPr>
          <w:b/>
          <w:sz w:val="28"/>
        </w:rPr>
        <w:br w:type="textWrapping"/>
      </w:r>
      <w:r>
        <w:rPr>
          <w:b/>
          <w:sz w:val="28"/>
        </w:rPr>
        <w:t>SENIOR INTAKE &amp; CONFIDENTIAL ASSESSMENT FORM – UGANDA</w:t>
      </w:r>
    </w:p>
    <w:p w14:paraId="38978ACE">
      <w:pPr>
        <w:jc w:val="center"/>
      </w:pPr>
      <w:r>
        <w:t xml:space="preserve">Protecting </w:t>
      </w:r>
      <w:r>
        <w:rPr>
          <w:rFonts w:hint="default"/>
          <w:lang w:val="en-AU"/>
        </w:rPr>
        <w:t xml:space="preserve">Seniors &amp; </w:t>
      </w:r>
      <w:r>
        <w:t>Children. Empowering Communities. Advancing Human Dignity.</w:t>
      </w:r>
    </w:p>
    <w:p w14:paraId="0A529B15"/>
    <w:p w14:paraId="54B68E35">
      <w:pPr>
        <w:pStyle w:val="2"/>
      </w:pPr>
      <w:r>
        <w:t>PHOTO IDENTIFICATION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79CA1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AEC9696">
            <w:r>
              <w:t>Attach Beneficiary Photo</w:t>
            </w:r>
          </w:p>
        </w:tc>
        <w:tc>
          <w:tcPr>
            <w:tcW w:w="4320" w:type="dxa"/>
          </w:tcPr>
          <w:p w14:paraId="7530EBC7">
            <w:r>
              <w:t>Attach ID (National / Refugee ID)</w:t>
            </w:r>
          </w:p>
        </w:tc>
      </w:tr>
    </w:tbl>
    <w:p w14:paraId="7FDEB767">
      <w:pPr>
        <w:pStyle w:val="2"/>
      </w:pPr>
      <w:r>
        <w:t>1. PERSONAL DETAILS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09D97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B999FFB">
            <w:r>
              <w:t>Full Name</w:t>
            </w:r>
          </w:p>
        </w:tc>
        <w:tc>
          <w:tcPr>
            <w:tcW w:w="4320" w:type="dxa"/>
          </w:tcPr>
          <w:p w14:paraId="34CF39A6"/>
        </w:tc>
      </w:tr>
      <w:tr w14:paraId="1C1A2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2B40B21">
            <w:r>
              <w:t>Gender</w:t>
            </w:r>
          </w:p>
        </w:tc>
        <w:tc>
          <w:tcPr>
            <w:tcW w:w="4320" w:type="dxa"/>
          </w:tcPr>
          <w:p w14:paraId="0B7CD56C"/>
        </w:tc>
      </w:tr>
      <w:tr w14:paraId="1CA81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8E115DE">
            <w:r>
              <w:t>Date of Birth / Age</w:t>
            </w:r>
          </w:p>
        </w:tc>
        <w:tc>
          <w:tcPr>
            <w:tcW w:w="4320" w:type="dxa"/>
          </w:tcPr>
          <w:p w14:paraId="10476F30"/>
        </w:tc>
      </w:tr>
      <w:tr w14:paraId="7F584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3E9AC7E">
            <w:r>
              <w:t>Marital Status</w:t>
            </w:r>
          </w:p>
        </w:tc>
        <w:tc>
          <w:tcPr>
            <w:tcW w:w="4320" w:type="dxa"/>
          </w:tcPr>
          <w:p w14:paraId="44F05DBA"/>
        </w:tc>
      </w:tr>
      <w:tr w14:paraId="03C9C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E946FF3">
            <w:r>
              <w:t>Nationality</w:t>
            </w:r>
          </w:p>
        </w:tc>
        <w:tc>
          <w:tcPr>
            <w:tcW w:w="4320" w:type="dxa"/>
          </w:tcPr>
          <w:p w14:paraId="63EC72D5"/>
        </w:tc>
      </w:tr>
      <w:tr w14:paraId="7AEA1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F40C580">
            <w:r>
              <w:t>Refugee Status</w:t>
            </w:r>
          </w:p>
        </w:tc>
        <w:tc>
          <w:tcPr>
            <w:tcW w:w="4320" w:type="dxa"/>
          </w:tcPr>
          <w:p w14:paraId="34253279"/>
        </w:tc>
      </w:tr>
      <w:tr w14:paraId="5B8DC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C68828E">
            <w:r>
              <w:t>ID Type</w:t>
            </w:r>
          </w:p>
        </w:tc>
        <w:tc>
          <w:tcPr>
            <w:tcW w:w="4320" w:type="dxa"/>
          </w:tcPr>
          <w:p w14:paraId="1B61EF5D"/>
        </w:tc>
      </w:tr>
      <w:tr w14:paraId="7B76D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F81CFFA">
            <w:r>
              <w:t>ID Number</w:t>
            </w:r>
          </w:p>
        </w:tc>
        <w:tc>
          <w:tcPr>
            <w:tcW w:w="4320" w:type="dxa"/>
          </w:tcPr>
          <w:p w14:paraId="566D9BA9"/>
        </w:tc>
      </w:tr>
    </w:tbl>
    <w:p w14:paraId="020B9B59">
      <w:pPr>
        <w:pStyle w:val="2"/>
      </w:pPr>
      <w:r>
        <w:t>2. LOCATION DETAILS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0DBAF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738BCDB">
            <w:r>
              <w:t>District</w:t>
            </w:r>
          </w:p>
        </w:tc>
        <w:tc>
          <w:tcPr>
            <w:tcW w:w="4320" w:type="dxa"/>
          </w:tcPr>
          <w:p w14:paraId="7655F67D"/>
        </w:tc>
      </w:tr>
      <w:tr w14:paraId="54F9F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7E2DFFB">
            <w:r>
              <w:t>Settlement/Camp</w:t>
            </w:r>
          </w:p>
        </w:tc>
        <w:tc>
          <w:tcPr>
            <w:tcW w:w="4320" w:type="dxa"/>
          </w:tcPr>
          <w:p w14:paraId="35D338CF"/>
        </w:tc>
      </w:tr>
      <w:tr w14:paraId="51EEA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29A3819">
            <w:r>
              <w:t>Zone/Block</w:t>
            </w:r>
          </w:p>
        </w:tc>
        <w:tc>
          <w:tcPr>
            <w:tcW w:w="4320" w:type="dxa"/>
          </w:tcPr>
          <w:p w14:paraId="218F1B69"/>
        </w:tc>
      </w:tr>
      <w:tr w14:paraId="022B6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EDA3F47">
            <w:r>
              <w:t>Village</w:t>
            </w:r>
          </w:p>
        </w:tc>
        <w:tc>
          <w:tcPr>
            <w:tcW w:w="4320" w:type="dxa"/>
          </w:tcPr>
          <w:p w14:paraId="325DE6B0"/>
        </w:tc>
      </w:tr>
      <w:tr w14:paraId="5557B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3F1AD7B">
            <w:r>
              <w:t>Landmark</w:t>
            </w:r>
          </w:p>
        </w:tc>
        <w:tc>
          <w:tcPr>
            <w:tcW w:w="4320" w:type="dxa"/>
          </w:tcPr>
          <w:p w14:paraId="6DC68320"/>
        </w:tc>
      </w:tr>
      <w:tr w14:paraId="6D0FB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EDAB9CA">
            <w:r>
              <w:t>Region</w:t>
            </w:r>
          </w:p>
        </w:tc>
        <w:tc>
          <w:tcPr>
            <w:tcW w:w="4320" w:type="dxa"/>
          </w:tcPr>
          <w:p w14:paraId="5087BA4F"/>
        </w:tc>
      </w:tr>
    </w:tbl>
    <w:p w14:paraId="16E4C82A">
      <w:pPr>
        <w:pStyle w:val="2"/>
      </w:pPr>
      <w:r>
        <w:t>3. HEALTH &amp; WELLBEING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40D83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4000281">
            <w:r>
              <w:t>Chronic Illness</w:t>
            </w:r>
          </w:p>
        </w:tc>
        <w:tc>
          <w:tcPr>
            <w:tcW w:w="4320" w:type="dxa"/>
          </w:tcPr>
          <w:p w14:paraId="6637064B"/>
        </w:tc>
      </w:tr>
      <w:tr w14:paraId="0E901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F99D23D">
            <w:r>
              <w:t>Disability</w:t>
            </w:r>
          </w:p>
        </w:tc>
        <w:tc>
          <w:tcPr>
            <w:tcW w:w="4320" w:type="dxa"/>
          </w:tcPr>
          <w:p w14:paraId="2224DAFD"/>
        </w:tc>
      </w:tr>
      <w:tr w14:paraId="0DDA7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3558932">
            <w:r>
              <w:t>Medication</w:t>
            </w:r>
          </w:p>
        </w:tc>
        <w:tc>
          <w:tcPr>
            <w:tcW w:w="4320" w:type="dxa"/>
          </w:tcPr>
          <w:p w14:paraId="2A03CE74"/>
        </w:tc>
      </w:tr>
      <w:tr w14:paraId="40FA8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ED0F446">
            <w:r>
              <w:t>Mobility</w:t>
            </w:r>
          </w:p>
        </w:tc>
        <w:tc>
          <w:tcPr>
            <w:tcW w:w="4320" w:type="dxa"/>
          </w:tcPr>
          <w:p w14:paraId="17356DC2"/>
        </w:tc>
      </w:tr>
      <w:tr w14:paraId="6DC8B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25B190F">
            <w:r>
              <w:t>Access to Health Services</w:t>
            </w:r>
          </w:p>
        </w:tc>
        <w:tc>
          <w:tcPr>
            <w:tcW w:w="4320" w:type="dxa"/>
          </w:tcPr>
          <w:p w14:paraId="63A1E83A"/>
        </w:tc>
      </w:tr>
    </w:tbl>
    <w:p w14:paraId="219147E9">
      <w:pPr>
        <w:pStyle w:val="2"/>
      </w:pPr>
      <w:r>
        <w:t>4. CURRENT NEEDS</w:t>
      </w:r>
    </w:p>
    <w:p w14:paraId="5FD72E66">
      <w:r>
        <w:t>☐ Food ☐ Medical ☐ Shelter ☐ Psychosocial ☐ Mobility Aid ☐ Other __________</w:t>
      </w:r>
    </w:p>
    <w:p w14:paraId="48BA700C">
      <w:pPr>
        <w:pStyle w:val="2"/>
      </w:pPr>
      <w:r>
        <w:t>5. CASE WORKER ASSESSMENT (VULNERABILITY SCORING)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0A9DB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8A1875C">
            <w:r>
              <w:t>Criteria</w:t>
            </w:r>
          </w:p>
        </w:tc>
        <w:tc>
          <w:tcPr>
            <w:tcW w:w="2880" w:type="dxa"/>
          </w:tcPr>
          <w:p w14:paraId="29AC7EAD">
            <w:r>
              <w:t>Score (1-5)</w:t>
            </w:r>
          </w:p>
        </w:tc>
        <w:tc>
          <w:tcPr>
            <w:tcW w:w="2880" w:type="dxa"/>
          </w:tcPr>
          <w:p w14:paraId="5C3B704F">
            <w:r>
              <w:t>Comments</w:t>
            </w:r>
          </w:p>
        </w:tc>
      </w:tr>
      <w:tr w14:paraId="4AA56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61CF88E9">
            <w:r>
              <w:t>Health Condition</w:t>
            </w:r>
          </w:p>
        </w:tc>
        <w:tc>
          <w:tcPr>
            <w:tcW w:w="2880" w:type="dxa"/>
          </w:tcPr>
          <w:p w14:paraId="0C7B20A6"/>
        </w:tc>
        <w:tc>
          <w:tcPr>
            <w:tcW w:w="2880" w:type="dxa"/>
          </w:tcPr>
          <w:p w14:paraId="4E375142"/>
        </w:tc>
      </w:tr>
      <w:tr w14:paraId="4DC7A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48D44EBD">
            <w:r>
              <w:t>Living Situation</w:t>
            </w:r>
          </w:p>
        </w:tc>
        <w:tc>
          <w:tcPr>
            <w:tcW w:w="2880" w:type="dxa"/>
          </w:tcPr>
          <w:p w14:paraId="0EF381A9"/>
        </w:tc>
        <w:tc>
          <w:tcPr>
            <w:tcW w:w="2880" w:type="dxa"/>
          </w:tcPr>
          <w:p w14:paraId="1FF0D53D"/>
        </w:tc>
      </w:tr>
      <w:tr w14:paraId="6DD38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3A0AB7EE">
            <w:r>
              <w:t>Food Security</w:t>
            </w:r>
          </w:p>
        </w:tc>
        <w:tc>
          <w:tcPr>
            <w:tcW w:w="2880" w:type="dxa"/>
          </w:tcPr>
          <w:p w14:paraId="2FB04C34"/>
        </w:tc>
        <w:tc>
          <w:tcPr>
            <w:tcW w:w="2880" w:type="dxa"/>
          </w:tcPr>
          <w:p w14:paraId="623CDEDC"/>
        </w:tc>
      </w:tr>
      <w:tr w14:paraId="0C4B5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76F32590">
            <w:r>
              <w:t>Protection Risk</w:t>
            </w:r>
          </w:p>
        </w:tc>
        <w:tc>
          <w:tcPr>
            <w:tcW w:w="2880" w:type="dxa"/>
          </w:tcPr>
          <w:p w14:paraId="6AD6212F"/>
        </w:tc>
        <w:tc>
          <w:tcPr>
            <w:tcW w:w="2880" w:type="dxa"/>
          </w:tcPr>
          <w:p w14:paraId="35568698"/>
        </w:tc>
      </w:tr>
      <w:tr w14:paraId="5C71D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B487217">
            <w:r>
              <w:t>Support Network</w:t>
            </w:r>
          </w:p>
        </w:tc>
        <w:tc>
          <w:tcPr>
            <w:tcW w:w="2880" w:type="dxa"/>
          </w:tcPr>
          <w:p w14:paraId="64B627D9"/>
        </w:tc>
        <w:tc>
          <w:tcPr>
            <w:tcW w:w="2880" w:type="dxa"/>
          </w:tcPr>
          <w:p w14:paraId="1770D978"/>
        </w:tc>
      </w:tr>
    </w:tbl>
    <w:p w14:paraId="03B67F60"/>
    <w:p w14:paraId="32284D7E">
      <w:r>
        <w:t>Total Score: ______   Risk Level: ☐ Low ☐ Medium ☐ High</w:t>
      </w:r>
    </w:p>
    <w:p w14:paraId="642A19AB">
      <w:pPr>
        <w:pStyle w:val="2"/>
      </w:pPr>
      <w:r>
        <w:t>6. REFERRAL PATHWAY</w:t>
      </w:r>
    </w:p>
    <w:p w14:paraId="291309A6">
      <w:r>
        <w:t>☐ UNHCR ☐ OPM ☐ Health Facility ☐ Protection Services ☐ NGO Partner ☐ Other __________</w:t>
      </w:r>
    </w:p>
    <w:p w14:paraId="72490D73">
      <w:pPr>
        <w:pStyle w:val="2"/>
      </w:pPr>
      <w:r>
        <w:t>7. CONSENT &amp; SIGNATURE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3AEEC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5589CAF">
            <w:r>
              <w:t>Participant Signature</w:t>
            </w:r>
          </w:p>
        </w:tc>
        <w:tc>
          <w:tcPr>
            <w:tcW w:w="4320" w:type="dxa"/>
          </w:tcPr>
          <w:p w14:paraId="018B2E88">
            <w:r>
              <w:t>Date</w:t>
            </w:r>
          </w:p>
        </w:tc>
      </w:tr>
      <w:tr w14:paraId="3FAB5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2DA92A7">
            <w:r>
              <w:t>Fingerprint (if unable to sign)</w:t>
            </w:r>
          </w:p>
        </w:tc>
        <w:tc>
          <w:tcPr>
            <w:tcW w:w="4320" w:type="dxa"/>
          </w:tcPr>
          <w:p w14:paraId="15D3523D"/>
        </w:tc>
      </w:tr>
      <w:tr w14:paraId="632E5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D6308CA">
            <w:r>
              <w:t>Case Worker Name &amp; Signature</w:t>
            </w:r>
          </w:p>
        </w:tc>
        <w:tc>
          <w:tcPr>
            <w:tcW w:w="4320" w:type="dxa"/>
          </w:tcPr>
          <w:p w14:paraId="38F3F700"/>
        </w:tc>
      </w:tr>
    </w:tbl>
    <w:p w14:paraId="7444B4B8"/>
    <w:p w14:paraId="72C75E11"/>
    <w:sectPr>
      <w:headerReference r:id="rId3" w:type="default"/>
      <w:footerReference r:id="rId4" w:type="default"/>
      <w:type w:val="continuous"/>
      <w:pgSz w:w="11910" w:h="16840"/>
      <w:pgMar w:top="1440" w:right="1440" w:bottom="1440" w:left="144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DINPro-Light">
    <w:altName w:val="Arial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6308F">
    <w:pPr>
      <w:pStyle w:val="12"/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-923290</wp:posOffset>
              </wp:positionH>
              <wp:positionV relativeFrom="paragraph">
                <wp:posOffset>127635</wp:posOffset>
              </wp:positionV>
              <wp:extent cx="7478395" cy="80137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78486" cy="801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FAD85A">
                          <w:pPr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ACKNOWLEDGEMENT OF COUNTRY </w:t>
                          </w:r>
                        </w:p>
                        <w:p w14:paraId="79CF5912">
                          <w:pPr>
                            <w:pStyle w:val="3"/>
                            <w:jc w:val="center"/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Style w:val="11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UNCC acknowledges the people who are the traditional custodians of the land ,and pays respect to the Elders, past, present, &amp; emerging, and extends that respect to other people of Maracha to Arua, Terego to Odup peoples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. </w:t>
                          </w:r>
                          <w:r>
                            <w:rPr>
                              <w:rFonts w:hint="default"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UNCC  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Regional office: </w:t>
                          </w:r>
                          <w:r>
                            <w:rPr>
                              <w:rFonts w:hint="default"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Makogine, Garissa Road, Nairobi Kenya |</w:t>
                          </w:r>
                        </w:p>
                        <w:p w14:paraId="502D4745">
                          <w:pPr>
                            <w:jc w:val="center"/>
                            <w:rPr>
                              <w:rFonts w:hint="default"/>
                              <w:sz w:val="16"/>
                              <w:szCs w:val="16"/>
                              <w:lang w:val="en-AU"/>
                            </w:rPr>
                          </w:pPr>
                          <w:r>
                            <w:rPr>
                              <w:rFonts w:hint="default"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www.unccs.org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| +61730502051 Selected option 4, and record a voice mail our team will be in touch with you as soon as possible |</w:t>
                          </w:r>
                          <w:r>
                            <w:rPr>
                              <w:rFonts w:hint="default"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+254715177103</w:t>
                          </w:r>
                        </w:p>
                        <w:p w14:paraId="5B6B09EA">
                          <w:pPr>
                            <w:jc w:val="center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0877F9E9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72.7pt;margin-top:10.05pt;height:63.1pt;width:588.85pt;z-index:251662336;mso-width-relative:page;mso-height-relative:page;" filled="f" stroked="f" coordsize="21600,21600" o:gfxdata="UEsDBAoAAAAAAIdO4kAAAAAAAAAAAAAAAAAEAAAAZHJzL1BLAwQUAAAACACHTuJARTNL5NwAAAAM&#10;AQAADwAAAGRycy9kb3ducmV2LnhtbE2Py07DMBBF90j8gzVI7Fo7j1ZViFOhSBUSgkVLN+wm8TSJ&#10;8CPE7gO+HndFdzOaozvnluuL0exEkx+clZDMBTCyrVOD7STsPzazFTAf0CrUzpKEH/Kwru7vSiyU&#10;O9stnXahYzHE+gIl9CGMBee+7cmgn7uRbLwd3GQwxHXquJrwHMON5qkQS25wsPFDjyPVPbVfu6OR&#10;8Fpv3nHbpGb1q+uXt8Pz+L3/XEj5+JCIJ2CBLuEfhqt+VIcqOjXuaJVnWsIsyRd5ZCWkIgF2JUSW&#10;ZsCaOOXLDHhV8tsS1R9QSwMEFAAAAAgAh07iQOaNAF8tAgAAZwQAAA4AAABkcnMvZTJvRG9jLnht&#10;bK1UwW7bMAy9D9g/CLovTto0yYI6Rdaiw4BiLdAOOyuyXBuQRE1SYmdfvyc5SYtuhx52kSmSIvke&#10;SV9e9UaznfKhJVvyyWjMmbKSqtY+l/zH0+2nBWchClsJTVaVfK8Cv1p9/HDZuaU6o4Z0pTxDEBuW&#10;nSt5E6NbFkWQjTIijMgpC2NN3oiIq38uKi86RDe6OBuPZ0VHvnKepAoB2pvByA8R/XsCUl23Ut2Q&#10;3Bpl4xDVKy0iIIWmdYGvcrV1rWS8r+ugItMlB9KYTySBvElnsboUy2cvXNPKQwniPSW8wWREa5H0&#10;FOpGRMG2vv0rlGmlp0B1HEkyxQAkMwIUk/Ebbh4b4VTGAqqDO5Ee/l9Y+X334FlbYRIuOLPCoONP&#10;qo/sC/UMKvDTubCE26ODY+yhh+9RH6BMsPvam/QFIAY72N2f2E3RJJTz6XwxXcw4k7AtxpPzeaa/&#10;eHntfIhfFRmWhJJ7dC+TKnZ3IaISuB5dUjJLt63WuYPasq7ks/OLcX5wsuCFtniYMAy1Jin2m/4A&#10;bEPVHrg8DZMRnLxtkfxOhPggPEYBULAs8R5HrQlJ6CBx1pD//S998keHYOWsw2iVPPzaCq84098s&#10;evd5Mp2mWcyX6cX8DBf/2rJ5bbFbc02Y3gnW0sksJv+oj2LtyfzETq1TVpiElchd8ngUr+Mw8NhJ&#10;qdbr7ITpcyLe2UcnU+iBzvU2Ut1mphNNAzcH9jB/uQGHXUkD/vqevV7+D6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TNL5NwAAAAMAQAADwAAAAAAAAABACAAAAAiAAAAZHJzL2Rvd25yZXYueG1s&#10;UEsBAhQAFAAAAAgAh07iQOaNAF8tAgAAZwQAAA4AAAAAAAAAAQAgAAAAK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EFAD85A">
                    <w:pPr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ACKNOWLEDGEMENT OF COUNTRY </w:t>
                    </w:r>
                  </w:p>
                  <w:p w14:paraId="79CF5912">
                    <w:pPr>
                      <w:pStyle w:val="3"/>
                      <w:jc w:val="center"/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Style w:val="11"/>
                        <w:b/>
                        <w:bCs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UNCC acknowledges the people who are the traditional custodians of the land ,and pays respect to the Elders, past, present, &amp; emerging, and extends that respect to other people of Maracha to Arua, Terego to Odup peoples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. </w:t>
                    </w:r>
                    <w:r>
                      <w:rPr>
                        <w:rFonts w:hint="default"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UNCC  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Regional office: </w:t>
                    </w:r>
                    <w:r>
                      <w:rPr>
                        <w:rFonts w:hint="default"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Makogine, Garissa Road, Nairobi Kenya |</w:t>
                    </w:r>
                  </w:p>
                  <w:p w14:paraId="502D4745">
                    <w:pPr>
                      <w:jc w:val="center"/>
                      <w:rPr>
                        <w:rFonts w:hint="default"/>
                        <w:sz w:val="16"/>
                        <w:szCs w:val="16"/>
                        <w:lang w:val="en-AU"/>
                      </w:rPr>
                    </w:pPr>
                    <w:r>
                      <w:rPr>
                        <w:rFonts w:hint="default"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www.unccs.org</w:t>
                    </w:r>
                    <w:r>
                      <w:rPr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| +61730502051 Selected option 4, and record a voice mail our team will be in touch with you as soon as possible |</w:t>
                    </w:r>
                    <w:r>
                      <w:rPr>
                        <w:rFonts w:hint="default"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+254715177103</w:t>
                    </w:r>
                  </w:p>
                  <w:p w14:paraId="5B6B09EA">
                    <w:pPr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</w:p>
                  <w:p w14:paraId="0877F9E9">
                    <w:pPr>
                      <w:jc w:val="center"/>
                      <w:rPr>
                        <w:b/>
                        <w:bCs/>
                        <w:i/>
                        <w:iCs/>
                        <w:color w:val="FFFFFF" w:themeColor="background1"/>
                        <w:sz w:val="20"/>
                        <w:szCs w:val="20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-1016635</wp:posOffset>
              </wp:positionH>
              <wp:positionV relativeFrom="paragraph">
                <wp:posOffset>76200</wp:posOffset>
              </wp:positionV>
              <wp:extent cx="8550910" cy="914400"/>
              <wp:effectExtent l="0" t="0" r="254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0923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F516F9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7557770" cy="1498600"/>
                                <wp:effectExtent l="0" t="0" r="5080" b="0"/>
                                <wp:docPr id="562888818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2888818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11159" cy="17676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80.05pt;margin-top:6pt;height:72pt;width:673.3pt;z-index:251660288;mso-width-relative:page;mso-height-relative:page;" fillcolor="#FFFFFF [3201]" filled="t" stroked="f" coordsize="21600,21600" o:gfxdata="UEsDBAoAAAAAAIdO4kAAAAAAAAAAAAAAAAAEAAAAZHJzL1BLAwQUAAAACACHTuJAjSUdx9YAAAAM&#10;AQAADwAAAGRycy9kb3ducmV2LnhtbE2PzU7DMBCE70i8g7VI3FrbFY2qEKcHJK5ItKVnN16SCHsd&#10;2e7v07M9wW1H82l2pllfghcnTHmMZEDPFQikLrqRegO77ftsBSIXS876SGjgihnW7eNDY2sXz/SJ&#10;p03pBYdQrq2BoZSpljJ3Awab53FCYu87pmALy9RLl+yZw4OXC6UqGexI/GGwE74N2P1sjsHAvg+3&#10;/Zee0uCCf6GP23W7i6Mxz09avYIoeCl/MNzrc3VoudMhHsll4Q3MdKU0s+wseNSd0KtqCeLA17JS&#10;INtG/h/R/gJQSwMEFAAAAAgAh07iQJhKCuU0AgAAdgQAAA4AAABkcnMvZTJvRG9jLnhtbK1UwW7b&#10;MAy9D9g/CLqvdtKka4M6Rdciw4BiLdAWOyuyHBuQRE1SYndfvyc5abtuhx6Wg0KRFMn3SPr8YjCa&#10;7ZQPHdmKT45KzpSVVHd2U/HHh9WnU85CFLYWmqyq+JMK/GL58cN57xZqSi3pWnmGIDYselfxNka3&#10;KIogW2VEOCKnLIwNeSMirn5T1F70iG50MS3Lk6InXztPUoUA7fVo5PuI/j0BqWk6qa5Jbo2ycYzq&#10;lRYRkELbucCXudqmUTLeNk1QkemKA2nMJ5JAXqezWJ6LxcYL13ZyX4J4TwlvMBnRWSR9DnUtomBb&#10;3/0VynTSU6AmHkkyxQgkMwIUk/INN/etcCpjAdXBPZMe/l9Y+X1351lXYxJmnFlh0PEHNUT2hQYG&#10;FfjpXVjA7d7BMQ7Qw/egD1Am2EPjTfoHIAY72H16ZjdFk1Cezufl2fSYMwnb2WQ2KzP9xctr50P8&#10;qsiwJFTco3uZVLG7CRGVwPXgkpIF0l296rTOF79ZX2nPdgKdXuVfKhJP/nDTlvUVPzmelzmypfR+&#10;9NMW7gnsCCpJcVgPewbWVD+BAE/jCAUnVx2qvBEh3gmPmQFmbFW8xdFoQhLaS5y15H/9S5/80UpY&#10;OesxgxUPP7fCK870N4smZ5IwtPkym3+eIod/bVm/ttituSKAn2B/ncxi8o/6IDaezA8s32XKCpOw&#10;ErkrHg/iVRw3A8sr1eVldsKYOhFv7L2T+75njjCOmdz96qR5f33PTL58Lp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0lHcfWAAAADAEAAA8AAAAAAAAAAQAgAAAAIgAAAGRycy9kb3ducmV2Lnht&#10;bFBLAQIUABQAAAAIAIdO4kCYSgrlNAIAAHYEAAAOAAAAAAAAAAEAIAAAACUBAABkcnMvZTJvRG9j&#10;LnhtbFBLBQYAAAAABgAGAFkBAADL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3F516F9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7557770" cy="1498600"/>
                          <wp:effectExtent l="0" t="0" r="5080" b="0"/>
                          <wp:docPr id="562888818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62888818" name="Picture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11159" cy="1767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442A1BE">
    <w:pPr>
      <w:pStyle w:val="12"/>
    </w:pPr>
  </w:p>
  <w:p w14:paraId="309634D6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C8D7E">
    <w:pPr>
      <w:pStyle w:val="13"/>
      <w:rPr>
        <w:lang w:val="en-AU" w:eastAsia="en-AU"/>
      </w:rPr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2502535</wp:posOffset>
              </wp:positionH>
              <wp:positionV relativeFrom="paragraph">
                <wp:posOffset>-193040</wp:posOffset>
              </wp:positionV>
              <wp:extent cx="1029335" cy="843915"/>
              <wp:effectExtent l="0" t="0" r="18415" b="13335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335" cy="843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B329A0">
                          <w:pPr>
                            <w:ind w:right="165" w:rightChars="75"/>
                          </w:pPr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944880" cy="636905"/>
                                <wp:effectExtent l="0" t="0" r="7620" b="10795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Picture 2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4880" cy="636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05pt;margin-top:-15.2pt;height:66.45pt;width:81.05pt;z-index:251665408;mso-width-relative:page;mso-height-relative:page;" fillcolor="#FFFFFF [3201]" filled="t" stroked="f" coordsize="21600,21600" o:gfxdata="UEsDBAoAAAAAAIdO4kAAAAAAAAAAAAAAAAAEAAAAZHJzL1BLAwQUAAAACACHTuJAwlI4+9cAAAAL&#10;AQAADwAAAGRycy9kb3ducmV2LnhtbE2Py07DMBBF90j8gzVI7Fo7aVJBGqcLJLZItKVrNx7iqPY4&#10;st3n12NWsBzdo3vPtOurs+yMIY6eJBRzAQyp93qkQcJu+z57ARaTIq2sJ5Rwwwjr7vGhVY32F/rE&#10;8yYNLJdQbJQEk9LUcB57g07FuZ+Qcvbtg1Mpn2HgOqhLLneWl0IsuVMj5QWjJnwz2B83JydhP7j7&#10;/quYgtHOVvRxv213fpTy+akQK2AJr+kPhl/9rA5ddjr4E+nIrITFa1VkVMJsISpgmajrZQnskFFR&#10;1sC7lv//ofsBUEsDBBQAAAAIAIdO4kDHDAD+QAIAAJAEAAAOAAAAZHJzL2Uyb0RvYy54bWytVE2P&#10;2jAQvVfqf7B8L+FzuyDCioKoKqHuSuyqZ+M4xJLtcW1DQn99x05g6baHPZSDGXvGb/zezGT+0GhF&#10;TsJ5CSang16fEmE4FNIccvryvPl0T4kPzBRMgRE5PQtPHxYfP8xrOxNDqEAVwhEEMX5W25xWIdhZ&#10;lnleCc18D6ww6CzBaRZw6w5Z4ViN6Fplw37/LqvBFdYBF97j6bp10g7RvQcQylJysQZ+1MKEFtUJ&#10;xQJS8pW0ni7Sa8tS8PBYll4EonKKTENaMQna+7hmizmbHRyzleTdE9h7nvCGk2bSYNIr1JoFRo5O&#10;/gWlJXfgoQw9DjpriSRFkMWg/0abXcWsSFxQam+vovv/B8u/n54ckUVOh0NKDNNY8WfRBPIFGoJH&#10;qE9t/QzDdhYDQ4Pn2DWXc4+HkXZTOh3/kRBBP6p7vqob0Xi81B9OR6MJJRx99+PRdDCJMNnrbet8&#10;+CpAk2jk1GH1kqjstPWhDb2ExGQelCw2Uqm0cYf9SjlyYljpTfp16H+EKUPqnN6NJv2EbCDeb6GV&#10;wcdEsi2paIVm33QK7KE4owAO2hbylm8kvnLLfHhiDnsGOeNUhUdcSgWYBDqLkgrcr3+dx3gsJXop&#10;qbEHc+p/HpkTlKhvBos8HYzHsWnTZjz5PMSNu/Xsbz3mqFeA5Ac4v5YnM8YHdTFLB/oHDt8yZkUX&#10;Mxxz5zRczFVoJwOHl4vlMgVhm1oWtmZneYSOUhtYHgOUMpUkytRq06mHjZqK2g1VnITbfYp6/ZAs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CUjj71wAAAAsBAAAPAAAAAAAAAAEAIAAAACIAAABk&#10;cnMvZG93bnJldi54bWxQSwECFAAUAAAACACHTuJAxwwA/kACAACQBAAADgAAAAAAAAABACAAAAAm&#10;AQAAZHJzL2Uyb0RvYy54bWxQSwUGAAAAAAYABgBZAQAA2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AB329A0">
                    <w:pPr>
                      <w:ind w:right="165" w:rightChars="75"/>
                    </w:pPr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944880" cy="636905"/>
                          <wp:effectExtent l="0" t="0" r="7620" b="10795"/>
                          <wp:docPr id="23" name="Pictur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Picture 2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4880" cy="636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929005</wp:posOffset>
              </wp:positionH>
              <wp:positionV relativeFrom="paragraph">
                <wp:posOffset>-63500</wp:posOffset>
              </wp:positionV>
              <wp:extent cx="1779905" cy="58864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357880" y="363220"/>
                        <a:ext cx="1779905" cy="588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312E7"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drawing>
                              <wp:inline distT="0" distB="0" distL="114300" distR="114300">
                                <wp:extent cx="1366520" cy="483235"/>
                                <wp:effectExtent l="0" t="0" r="5080" b="12065"/>
                                <wp:docPr id="13" name="Picture 8" descr="IMG_2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8" descr="IMG_256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66520" cy="483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.15pt;margin-top:-5pt;height:46.35pt;width:140.15pt;z-index:251666432;mso-width-relative:page;mso-height-relative:page;" filled="f" stroked="f" coordsize="21600,21600" o:gfxdata="UEsDBAoAAAAAAIdO4kAAAAAAAAAAAAAAAAAEAAAAZHJzL1BLAwQUAAAACACHTuJA72sWltsAAAAK&#10;AQAADwAAAGRycy9kb3ducmV2LnhtbE2Py07DMBBF90j8gzVI7Fo7oYQojVOhSBUSgkVLN+yc2E2i&#10;2uMQuw/4eoZVWV7N0Z1zy9XFWXYyUxg8SkjmApjB1usBOwm7j/UsBxaiQq2sRyPh2wRYVbc3pSq0&#10;P+PGnLaxY1SCoVAS+hjHgvPQ9sapMPejQbrt/eRUpDh1XE/qTOXO8lSIjDs1IH3o1Wjq3rSH7dFJ&#10;eK3X72rTpC7/sfXL2/55/Np9Pkp5f5eIJbBoLvEKw58+qUNFTo0/og7MUl5kD4RKmCWCRhGxSLMM&#10;WCMhT5+AVyX/P6H6BVBLAwQUAAAACACHTuJAbd9GNjUCAAByBAAADgAAAGRycy9lMm9Eb2MueG1s&#10;rVRNb9swDL0P2H8QdF/sfH8gTpE1yDAgWAukxc6KLMcGJFGTlNjZrx8lO2nQ7dDDLgpF0o96j2SW&#10;D42S5Cysq0BntN9LKRGaQ17pY0ZfX7ZfZpQ4z3TOJGiR0Ytw9GH1+dOyNgsxgBJkLixBEO0Wtclo&#10;6b1ZJInjpVDM9cAIjcECrGIer/aY5JbViK5kMkjTSVKDzY0FLpxD76YN0g7RfgQQiqLiYgP8pIT2&#10;LaoVknmk5MrKOLqKry0Kwf1TUTjhicwoMvXxxCJoH8KZrJZscbTMlBXvnsA+8oR3nBSrNBa9QW2Y&#10;Z+Rkq7+gVMUtOCh8j4NKWiJREWTRT99psy+ZEZELSu3MTXT3/2D5j/OzJVWOkzCgRDOFHX8RjSdf&#10;oSHoQn1q4xaYtjeY6Bv0Y+7V79AZaDeFVeEXCRGMD4fj6WyGGl/QngwHg07oAMzD99PpfJ6OKeGY&#10;MJ7NJqNxQEzegIx1/psARYKRUYuNjPqy8875NvWaEupq2FZSxmZKTeqMTobjNH5wiyC41Fgj0Gmf&#10;HSzfHJqO4wHyC1K00A6JM3xbYfEdc/6ZWZwK5IN745/wKCRgEegsSkqwv//lD/nYLIxSUuOUZdT9&#10;OjErKJHfNbZx3h+NwljGy2g8RaGIvY8c7iP6pB4BB7mPG2p4NEO+l1ezsKB+4nqtQ1UMMc2xdkb9&#10;1Xz07ezjenKxXsckHETD/E7vDQ/QrZzrk4eiikoHmVptOvVwFGOvurUJs35/j1lvfxW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9rFpbbAAAACgEAAA8AAAAAAAAAAQAgAAAAIgAAAGRycy9kb3du&#10;cmV2LnhtbFBLAQIUABQAAAAIAIdO4kBt30Y2NQIAAHIEAAAOAAAAAAAAAAEAIAAAACoBAABkcnMv&#10;ZTJvRG9jLnhtbFBLBQYAAAAABgAGAFkBAADR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24312E7"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drawing>
                        <wp:inline distT="0" distB="0" distL="114300" distR="114300">
                          <wp:extent cx="1366520" cy="483235"/>
                          <wp:effectExtent l="0" t="0" r="5080" b="12065"/>
                          <wp:docPr id="13" name="Picture 8" descr="IMG_25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8" descr="IMG_25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66520" cy="483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3608070</wp:posOffset>
              </wp:positionH>
              <wp:positionV relativeFrom="paragraph">
                <wp:posOffset>-248920</wp:posOffset>
              </wp:positionV>
              <wp:extent cx="477520" cy="835025"/>
              <wp:effectExtent l="0" t="0" r="17780" b="317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671" cy="835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5AC7CE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241300" cy="753745"/>
                                <wp:effectExtent l="0" t="0" r="6350" b="8255"/>
                                <wp:docPr id="21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1300" cy="75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4.1pt;margin-top:-19.6pt;height:65.75pt;width:37.6pt;z-index:251661312;mso-width-relative:page;mso-height-relative:page;" fillcolor="#FFFFFF [3201]" filled="t" stroked="f" coordsize="21600,21600" o:gfxdata="UEsDBAoAAAAAAIdO4kAAAAAAAAAAAAAAAAAEAAAAZHJzL1BLAwQUAAAACACHTuJAWOQmN9YAAAAK&#10;AQAADwAAAGRycy9kb3ducmV2LnhtbE2Pu27DMAxF9wL9B4EBuiXyq0bims5QoGuB5jUrlmoZkShD&#10;Up5fX3VqNxI8uDy3Xd+sYRflw+gIIV9kwBT1To40IOy2H/MlsBAFSWEcKYS7CrDunp9a0Uh3pS91&#10;2cSBpRAKjUDQMU4N56HXyoqwcJOidPt23oqYVj9w6cU1hVvDiyyruRUjpQ9aTOpdq/60OVuEw2Af&#10;h30+eS2tqejzcd/u3Ij4MsuzN2BR3eIfDL/6SR265HR0Z5KBGYTXelkkFGFertKQiLoqK2BHhFVR&#10;Au9a/r9C9wNQSwMEFAAAAAgAh07iQJ72g/QwAgAAcwQAAA4AAABkcnMvZTJvRG9jLnhtbK1UwW7b&#10;MAy9D9g/CLqvTrK0yYI6Rdciw4BiLdAOOyuyHBuQRE1SYndfvyfZabtuhx6Wg0OR9CPfI+Xzi95o&#10;dlA+tGRLPj2ZcKaspKq1u5J/f9h8WHIWorCV0GRVyR9V4Bfr9+/OO7dSM2pIV8ozgNiw6lzJmxjd&#10;qiiCbJQR4YScsgjW5I2IOPpdUXnRAd3oYjaZnBUd+cp5kioEeK+HIB8R/VsAqa5bqa5J7o2ycUD1&#10;SosISqFpXeDr3G1dKxlv6zqoyHTJwTTmJ4rA3qZnsT4Xq50Xrmnl2IJ4SwuvOBnRWhR9groWUbC9&#10;b/+CMq30FKiOJ5JMMRDJioDFdPJKm/tGOJW5QOrgnkQP/w9WfjvcedZWJcfYrTAY+IPqI/tMPVsm&#10;dToXVki6d0iLPdzYmaM/wJlI97U36R90GOLQ9vFJ2wQm4ZwvFmeLKWcSoeXH08nsNKEUzy87H+IX&#10;RYYlo+Qeo8uKisNNiEPqMSXVCqTbatNqnQ9+t73Snh0ExrzJvxH9jzRtWVfyM1TPyJbS+wO0tmgm&#10;cR04JSv2234UYEvVI/h7GvYnOLlp0eWNCPFOeCwMKONKxVs8ak0oQqPFWUP+17/8KR9zRJSzDgtY&#10;8vBzL7ziTH+1mPCn6XyeNjYf5qeLGQ7+ZWT7MmL35opAHgqju2ym/KiPZu3J/MDNu0xVERJWonbJ&#10;49G8isO1wM2V6vIyJ2FHnYg39t7JcexZI+xiHt14b9KyvzxnJZ+/F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OQmN9YAAAAKAQAADwAAAAAAAAABACAAAAAiAAAAZHJzL2Rvd25yZXYueG1sUEsB&#10;AhQAFAAAAAgAh07iQJ72g/QwAgAAcwQAAA4AAAAAAAAAAQAgAAAAJQEAAGRycy9lMm9Eb2MueG1s&#10;UEsFBgAAAAAGAAYAWQEAAMc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55AC7CE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241300" cy="753745"/>
                          <wp:effectExtent l="0" t="0" r="6350" b="8255"/>
                          <wp:docPr id="21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1300" cy="75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-401955</wp:posOffset>
              </wp:positionV>
              <wp:extent cx="1214755" cy="1180465"/>
              <wp:effectExtent l="0" t="0" r="5080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651" cy="11806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2B939C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1050290" cy="1010285"/>
                                <wp:effectExtent l="0" t="0" r="0" b="0"/>
                                <wp:docPr id="20" name="Picture 5" descr="C:\Users\GUStudent\Downloads\UNCC LOGO FINA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Picture 5" descr="C:\Users\GUStudent\Downloads\UNCC LOGO FINA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8771" cy="103749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softEdge rad="11250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9.8pt;margin-top:-31.65pt;height:92.95pt;width:95.65pt;z-index:251664384;mso-width-relative:page;mso-height-relative:page;" fillcolor="#FFFFFF [3201]" filled="t" stroked="f" coordsize="21600,21600" o:gfxdata="UEsDBAoAAAAAAIdO4kAAAAAAAAAAAAAAAAAEAAAAZHJzL1BLAwQUAAAACACHTuJAQmkLC9YAAAAL&#10;AQAADwAAAGRycy9kb3ducmV2LnhtbE2Py07DMBBF90j8gzVI7FrnAQHSOF0gsUWiLV278TSOsMdR&#10;7D6/nukKdnc0R3fONMuzd+KIUxwCKcjnGQikLpiBegWb9cfsFURMmox2gVDBBSMs2/u7RtcmnOgL&#10;j6vUCy6hWGsFNqWxljJ2Fr2O8zAi8W4fJq8Tj1MvzaRPXO6dLLKskl4PxBesHvHdYvezOngF295f&#10;t9/5OFnj3RN9Xi/rTRiUenzIswWIhOf0B8NNn9WhZaddOJCJwimYlW8VoxyqsgRxI57zFxA7DkVR&#10;gWwb+f+H9hdQSwMEFAAAAAgAh07iQLMhI5YyAgAAdQQAAA4AAABkcnMvZTJvRG9jLnhtbK1UTY/a&#10;MBC9V+p/sHwvSfjaXURYURBVJdRdia16No5DItke1zYk9Nd37ASWbnvYQzmYsWf8Zt6bceaPrZLk&#10;JKyrQec0G6SUCM2hqPUhp99fNp/uKXGe6YJJ0CKnZ+Ho4+Ljh3ljZmIIFchCWIIg2s0ak9PKezNL&#10;EscroZgbgBEanSVYxTxu7SEpLGsQXclkmKbTpAFbGAtcOIen685Je0T7HkAoy5qLNfCjEtp3qFZI&#10;5pGSq2rj6CJWW5aC+6eydMITmVNk6uOKSdDehzVZzNnsYJmpat6XwN5TwhtOitUak16h1swzcrT1&#10;X1Cq5hYclH7AQSUdkagIssjSN9rsKmZE5IJSO3MV3f0/WP7t9GxJXeR0RIlmChv+IlpPPkNLRkGd&#10;xrgZBu0MhvkWj3FmLucODwPptrQq/CMdgn7U9nzVNoDxcGmYjaeTjBKOviy7T6fpXcBJXq8b6/wX&#10;AYoEI6cWmxc1Zaet813oJSRkcyDrYlNLGTf2sF9JS04MG72Jvx79jzCpSZPT6WiSRmQN4X4HLTUW&#10;E9h2rILl233bS7CH4owKWOgmyBm+qbHKLXP+mVkcGSSNj8o/4VJKwCTQW5RUYH/96zzEYyfRS0mD&#10;I5hT9/PIrKBEftXY44dsPA4zGzfjyd0QN/bWs7/16KNaAZJHibG6aIZ4Ly9maUH9wLe3DFnRxTTH&#10;3Dn1F3Plu4eBb5eL5TIG4ZQa5rd6Z3jf+KgRTmNsXf9ywrjf7qOSr1+L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CaQsL1gAAAAsBAAAPAAAAAAAAAAEAIAAAACIAAABkcnMvZG93bnJldi54bWxQ&#10;SwECFAAUAAAACACHTuJAsyEjljICAAB1BAAADgAAAAAAAAABACAAAAAlAQAAZHJzL2Uyb0RvYy54&#10;bWxQSwUGAAAAAAYABgBZAQAAyQ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D2B939C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1050290" cy="1010285"/>
                          <wp:effectExtent l="0" t="0" r="0" b="0"/>
                          <wp:docPr id="20" name="Picture 5" descr="C:\Users\GUStudent\Downloads\UNCC LOGO FINA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Picture 5" descr="C:\Users\GUStudent\Downloads\UNCC LOGO FINA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8771" cy="103749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softEdge rad="11250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4013200</wp:posOffset>
              </wp:positionH>
              <wp:positionV relativeFrom="paragraph">
                <wp:posOffset>-163195</wp:posOffset>
              </wp:positionV>
              <wp:extent cx="2374900" cy="477520"/>
              <wp:effectExtent l="0" t="0" r="698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710" cy="47767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7E99D5">
                          <w:pPr>
                            <w:rPr>
                              <w:rFonts w:hint="default"/>
                              <w:b/>
                              <w:bCs/>
                              <w:color w:val="00B0F0"/>
                              <w:sz w:val="16"/>
                              <w:szCs w:val="16"/>
                              <w:lang w:val="en-AU"/>
                            </w:rPr>
                          </w:pP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 xml:space="preserve">Contact us at| </w:t>
                          </w:r>
                          <w:r>
                            <w:rPr>
                              <w:rFonts w:hint="default"/>
                              <w:b/>
                              <w:bCs/>
                              <w:color w:val="00B0F0"/>
                              <w:sz w:val="16"/>
                              <w:szCs w:val="16"/>
                              <w:lang w:val="en-AU"/>
                            </w:rPr>
                            <w:t>operation</w:t>
                          </w: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@uncc</w:t>
                          </w:r>
                          <w:r>
                            <w:rPr>
                              <w:rFonts w:hint="default"/>
                              <w:b/>
                              <w:bCs/>
                              <w:color w:val="00B0F0"/>
                              <w:sz w:val="16"/>
                              <w:szCs w:val="16"/>
                              <w:lang w:val="en-AU"/>
                            </w:rPr>
                            <w:t>s.org</w:t>
                          </w:r>
                        </w:p>
                        <w:p w14:paraId="6EB620BB">
                          <w:pP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"http://www.uncc.agency.org"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4"/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www.uncc.agency.org</w:t>
                          </w:r>
                          <w:r>
                            <w:rPr>
                              <w:rStyle w:val="14"/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 xml:space="preserve"> | P .O.BOX 234 |</w:t>
                          </w:r>
                        </w:p>
                        <w:p w14:paraId="71B13012">
                          <w:pP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Head-Office: Terego District - Uganda</w:t>
                          </w:r>
                        </w:p>
                        <w:p w14:paraId="7C63B9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6pt;margin-top:-12.85pt;height:37.6pt;width:187pt;z-index:251659264;mso-width-relative:page;mso-height-relative:page;" fillcolor="#FFFFFF" filled="t" stroked="f" coordsize="21600,21600" o:gfxdata="UEsDBAoAAAAAAIdO4kAAAAAAAAAAAAAAAAAEAAAAZHJzL1BLAwQUAAAACACHTuJAccgD2dYAAAAL&#10;AQAADwAAAGRycy9kb3ducmV2LnhtbE2PS0/DMBCE70j8B2uRuLVOQlsgZNMDElck+jq7sYkj7HVk&#10;u89fz/YEx50dzXzTLM/eiaOJaQiEUE4LEIa6oAfqETbrj8kLiJQVaeUCGYSLSbBs7+8aVetwoi9z&#10;XOVecAilWiHYnMdaytRZ41WahtEQ/75D9CrzGXupozpxuHeyKoqF9GogbrBqNO/WdD+rg0fY9f66&#10;25ZjtNq7GX1eL+tNGBAfH8riDUQ25/xnhhs+o0PLTPtwIJ2EQ1g8VbwlI0yq+TOIm4P7WNojzF7n&#10;INtG/t/Q/gJQSwMEFAAAAAgAh07iQAXYWTxIAgAAngQAAA4AAABkcnMvZTJvRG9jLnhtbK1UwW7b&#10;MAy9D9g/CLqvTlK32YI6RdYiw4BiLdAOOyuyHBuQRU1SYmdfvyfZabNuhx6Wg0OR9KPeI+mr677V&#10;bK+cb8gUfHo24UwZSWVjtgX//rT+8JEzH4QphSajCn5Qnl8v37+76uxCzagmXSrHAGL8orMFr0Ow&#10;iyzzslat8GdklUGwIteKgKPbZqUTHdBbnc0mk8usI1daR1J5D+/tEOQjonsLIFVVI9UtyV2rTBhQ&#10;ndIigJKvG+v5Mt22qpQM91XlVWC64GAa0hNFYG/iM1teicXWCVs3cryCeMsVXnFqRWNQ9BnqVgTB&#10;dq75C6ptpCNPVTiT1GYDkaQIWEwnr7R5rIVViQuk9vZZdP//YOW3/YNjTVnwnDMjWjT8SfWBfaae&#10;5VGdzvoFkh4t0kIPN2bm6PdwRtJ95dr4DzoMcWh7eNY2gkk4Z+fzfD5FSCKWz+eX81mEyV7ets6H&#10;L4paFo2CO/QuSSr2dz4MqceUWMyTbsp1o3U6HPyNdmwv0GbMWkkdZ1r4AGfB1+k3VvvjNW1YV/DL&#10;84tJqmQo4g2ltMHlIvmBZLRCv+lHRTZUHiCIo2GgvJXrBre+Q8kH4TBBIIodC/d4VJpQhEaLs5rc&#10;r3/5Yz4aiyhnHSay4P7nTjgFJl8NWv5pmueADemQX8xnOLjTyOY0YnbtDUGNKbbZymTG/KCPZuWo&#10;/YFVXMWqCAkjUbvg4WjehGFPsMpSrVYpCUNrRbgzj1ZG6Ci9odUuUNWkFkWZBm1G9TC2qcnjisW9&#10;OD2nrJfPyv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cgD2dYAAAALAQAADwAAAAAAAAABACAA&#10;AAAiAAAAZHJzL2Rvd25yZXYueG1sUEsBAhQAFAAAAAgAh07iQAXYWTxIAgAAngQAAA4AAAAAAAAA&#10;AQAgAAAAJQEAAGRycy9lMm9Eb2MueG1sUEsFBgAAAAAGAAYAWQEAAN8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17E99D5">
                    <w:pPr>
                      <w:rPr>
                        <w:rFonts w:hint="default"/>
                        <w:b/>
                        <w:bCs/>
                        <w:color w:val="00B0F0"/>
                        <w:sz w:val="16"/>
                        <w:szCs w:val="16"/>
                        <w:lang w:val="en-AU"/>
                      </w:rPr>
                    </w:pP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 xml:space="preserve">Contact us at| </w:t>
                    </w:r>
                    <w:r>
                      <w:rPr>
                        <w:rFonts w:hint="default"/>
                        <w:b/>
                        <w:bCs/>
                        <w:color w:val="00B0F0"/>
                        <w:sz w:val="16"/>
                        <w:szCs w:val="16"/>
                        <w:lang w:val="en-AU"/>
                      </w:rPr>
                      <w:t>operation</w:t>
                    </w: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>@uncc</w:t>
                    </w:r>
                    <w:r>
                      <w:rPr>
                        <w:rFonts w:hint="default"/>
                        <w:b/>
                        <w:bCs/>
                        <w:color w:val="00B0F0"/>
                        <w:sz w:val="16"/>
                        <w:szCs w:val="16"/>
                        <w:lang w:val="en-AU"/>
                      </w:rPr>
                      <w:t>s.org</w:t>
                    </w:r>
                  </w:p>
                  <w:p w14:paraId="6EB620BB">
                    <w:pP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HYPERLINK "http://www.uncc.agency.org" </w:instrText>
                    </w:r>
                    <w:r>
                      <w:fldChar w:fldCharType="separate"/>
                    </w:r>
                    <w:r>
                      <w:rPr>
                        <w:rStyle w:val="14"/>
                        <w:b/>
                        <w:bCs/>
                        <w:color w:val="00B0F0"/>
                        <w:sz w:val="16"/>
                        <w:szCs w:val="16"/>
                      </w:rPr>
                      <w:t>www.uncc.agency.org</w:t>
                    </w:r>
                    <w:r>
                      <w:rPr>
                        <w:rStyle w:val="14"/>
                        <w:b/>
                        <w:bCs/>
                        <w:color w:val="00B0F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 xml:space="preserve"> | P .O.BOX 234 |</w:t>
                    </w:r>
                  </w:p>
                  <w:p w14:paraId="71B13012">
                    <w:pP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>Head-Office: Terego District - Uganda</w:t>
                    </w:r>
                  </w:p>
                  <w:p w14:paraId="7C63B9F5"/>
                </w:txbxContent>
              </v:textbox>
            </v:shape>
          </w:pict>
        </mc:Fallback>
      </mc:AlternateContent>
    </w:r>
    <w:r>
      <w:rPr>
        <w:lang w:val="en-AU" w:eastAsia="en-AU"/>
      </w:rPr>
      <w:t xml:space="preserve"> </w:t>
    </w:r>
  </w:p>
  <w:p w14:paraId="2B7B94BD">
    <w:pPr>
      <w:pStyle w:val="13"/>
      <w:rPr>
        <w:lang w:val="en-AU" w:eastAsia="en-AU"/>
      </w:rPr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4013200</wp:posOffset>
              </wp:positionH>
              <wp:positionV relativeFrom="paragraph">
                <wp:posOffset>103505</wp:posOffset>
              </wp:positionV>
              <wp:extent cx="2231390" cy="27305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409" cy="2733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3D642E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4820920" cy="93980"/>
                                <wp:effectExtent l="0" t="0" r="0" b="1270"/>
                                <wp:docPr id="1737348009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7348009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905653" cy="1158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6pt;margin-top:8.15pt;height:21.5pt;width:175.7pt;z-index:251663360;mso-width-relative:page;mso-height-relative:page;" fillcolor="#FFFFFF [3201]" filled="t" stroked="f" coordsize="21600,21600" o:gfxdata="UEsDBAoAAAAAAIdO4kAAAAAAAAAAAAAAAAAEAAAAZHJzL1BLAwQUAAAACACHTuJAsYuN79UAAAAJ&#10;AQAADwAAAGRycy9kb3ducmV2LnhtbE2PzU7DMBCE70i8g7VI3KiTpkRtiNMDElck2tKzGy9xhL2O&#10;bPf36VlOcBzNaOabdn3xTpwwpjGQgnJWgEDqgxlpULDbvj0tQaSsyWgXCBVcMcG6u79rdWPCmT7w&#10;tMmD4BJKjVZgc54aKVNv0es0CxMSe18hep1ZxkGaqM9c7p2cF0UtvR6JF6ye8NVi/705egX7wd/2&#10;n+UUrfFuQe+363YXRqUeH8riBUTGS/4Lwy8+o0PHTIdwJJOEU1BXc/6S2agrEBxYLasFiIOC51UF&#10;smvl/wfdD1BLAwQUAAAACACHTuJALwtecT8CAACQBAAADgAAAGRycy9lMm9Eb2MueG1srVRNb9sw&#10;DL0P2H8QdF/tfPQrqFNkLTIMKNYC6bCzIsuxAVnUJCV29+v3JDtt1+3Qw3JwKJJ+1HskfXXdt5od&#10;lPMNmYJPTnLOlJFUNmZX8O+P608XnPkgTCk0GVXwJ+X59fLjh6vOLtSUatKlcgwgxi86W/A6BLvI&#10;Mi9r1Qp/QlYZBCtyrQg4ul1WOtEBvdXZNM/Pso5caR1J5T28t0OQj4juPYBUVY1UtyT3rTJhQHVK&#10;iwBKvm6s58t026pSMtxXlVeB6YKDaUhPFIG9jc9seSUWOyds3cjxCuI9V3jDqRWNQdFnqFsRBNu7&#10;5i+otpGOPFXhRFKbDUSSImAxyd9os6mFVYkLpPb2WXT//2Dlt8ODY02JSYAkRrTo+KPqA/tMPYML&#10;+nTWL5C2sUgMPfzIPfo9nJF2X7k2/oMQQxxQT8/qRjQJ53Q6m8zzS84kYtPz2Sw/jTDZy9vW+fBF&#10;UcuiUXCH7iVRxeHOhyH1mBKLedJNuW60Tge3295oxw4CnV6n34j+R5o2rCv42ew0T8iG4vsDtDa4&#10;TCQ7kIpW6Lf9qMCWyicI4GgYIW/lusEt74QPD8JhZsAZWxXu8ag0oQiNFmc1uV//8sd8tBJRzjrM&#10;YMH9z71wijP91aDJl5P5HLAhHean51Mc3OvI9nXE7NsbAvkJ9tfKZMb8oI9m5aj9geVbxaoICSNR&#10;u+DhaN6EYTOwvFKtVikJY2pFuDMbKyN0lNrQah+oalJLokyDNqN6GNTU1HGp4ia8Pqeslw/J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xi43v1QAAAAkBAAAPAAAAAAAAAAEAIAAAACIAAABkcnMv&#10;ZG93bnJldi54bWxQSwECFAAUAAAACACHTuJALwtecT8CAACQBAAADgAAAAAAAAABACAAAAAkAQAA&#10;ZHJzL2Uyb0RvYy54bWxQSwUGAAAAAAYABgBZAQAA1Q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13D642E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4820920" cy="93980"/>
                          <wp:effectExtent l="0" t="0" r="0" b="1270"/>
                          <wp:docPr id="1737348009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37348009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905653" cy="1158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56A9DC0">
    <w:pPr>
      <w:pStyle w:val="13"/>
      <w:rPr>
        <w:lang w:val="en-AU" w:eastAsia="en-AU"/>
      </w:rPr>
    </w:pPr>
    <w:bookmarkStart w:id="0" w:name="_GoBack"/>
  </w:p>
  <w:p w14:paraId="59CE7DC6">
    <w:pPr>
      <w:pStyle w:val="13"/>
    </w:pP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27"/>
    <w:rsid w:val="00030060"/>
    <w:rsid w:val="000313E3"/>
    <w:rsid w:val="0008734C"/>
    <w:rsid w:val="00105F22"/>
    <w:rsid w:val="00111A05"/>
    <w:rsid w:val="00124811"/>
    <w:rsid w:val="001A1606"/>
    <w:rsid w:val="001E1D26"/>
    <w:rsid w:val="00247237"/>
    <w:rsid w:val="002568F9"/>
    <w:rsid w:val="00281E22"/>
    <w:rsid w:val="002A4336"/>
    <w:rsid w:val="002D15EE"/>
    <w:rsid w:val="003156DB"/>
    <w:rsid w:val="003413B4"/>
    <w:rsid w:val="003551DF"/>
    <w:rsid w:val="003C3E4A"/>
    <w:rsid w:val="004C4754"/>
    <w:rsid w:val="00582FBB"/>
    <w:rsid w:val="00631041"/>
    <w:rsid w:val="00645339"/>
    <w:rsid w:val="006B30C9"/>
    <w:rsid w:val="006D0B49"/>
    <w:rsid w:val="00703D44"/>
    <w:rsid w:val="00704D4A"/>
    <w:rsid w:val="00725927"/>
    <w:rsid w:val="0075454A"/>
    <w:rsid w:val="00795CF0"/>
    <w:rsid w:val="007C10CE"/>
    <w:rsid w:val="007C3ACB"/>
    <w:rsid w:val="007E4BA0"/>
    <w:rsid w:val="00830728"/>
    <w:rsid w:val="00872ED2"/>
    <w:rsid w:val="008734CD"/>
    <w:rsid w:val="008961C8"/>
    <w:rsid w:val="008969C9"/>
    <w:rsid w:val="008A374E"/>
    <w:rsid w:val="00944249"/>
    <w:rsid w:val="00977C94"/>
    <w:rsid w:val="00984F7D"/>
    <w:rsid w:val="009F01CD"/>
    <w:rsid w:val="00A45B98"/>
    <w:rsid w:val="00AA05CC"/>
    <w:rsid w:val="00AA1A23"/>
    <w:rsid w:val="00AC1538"/>
    <w:rsid w:val="00B376CA"/>
    <w:rsid w:val="00B76115"/>
    <w:rsid w:val="00B76253"/>
    <w:rsid w:val="00C36280"/>
    <w:rsid w:val="00C41AA3"/>
    <w:rsid w:val="00CB1839"/>
    <w:rsid w:val="00D5701B"/>
    <w:rsid w:val="00D63596"/>
    <w:rsid w:val="00D77F5F"/>
    <w:rsid w:val="00DA264B"/>
    <w:rsid w:val="00E52BE2"/>
    <w:rsid w:val="00E83C2F"/>
    <w:rsid w:val="00ED5939"/>
    <w:rsid w:val="00EE4F80"/>
    <w:rsid w:val="00FF60F2"/>
    <w:rsid w:val="020F1244"/>
    <w:rsid w:val="14CA1AF4"/>
    <w:rsid w:val="230F4C41"/>
    <w:rsid w:val="29486F30"/>
    <w:rsid w:val="3DCA6557"/>
    <w:rsid w:val="41906B39"/>
    <w:rsid w:val="59C85073"/>
    <w:rsid w:val="5EAD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AU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lock Text"/>
    <w:basedOn w:val="1"/>
    <w:qFormat/>
    <w:uiPriority w:val="0"/>
    <w:pPr>
      <w:widowControl/>
      <w:autoSpaceDE/>
      <w:autoSpaceDN/>
      <w:spacing w:before="60" w:after="60"/>
    </w:pPr>
    <w:rPr>
      <w:rFonts w:ascii="Arial" w:hAnsi="Arial" w:eastAsia="Times New Roman" w:cs="Arial"/>
      <w:color w:val="000000"/>
      <w:sz w:val="20"/>
      <w:szCs w:val="24"/>
      <w:lang w:val="en-AU"/>
    </w:rPr>
  </w:style>
  <w:style w:type="paragraph" w:styleId="10">
    <w:name w:val="Body Text"/>
    <w:basedOn w:val="1"/>
    <w:qFormat/>
    <w:uiPriority w:val="1"/>
    <w:rPr>
      <w:b/>
      <w:bCs/>
      <w:sz w:val="24"/>
      <w:szCs w:val="24"/>
    </w:rPr>
  </w:style>
  <w:style w:type="character" w:styleId="11">
    <w:name w:val="Emphasis"/>
    <w:basedOn w:val="7"/>
    <w:qFormat/>
    <w:uiPriority w:val="20"/>
    <w:rPr>
      <w:i/>
      <w:iCs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513"/>
        <w:tab w:val="right" w:pos="9026"/>
      </w:tabs>
    </w:pPr>
  </w:style>
  <w:style w:type="paragraph" w:styleId="13">
    <w:name w:val="header"/>
    <w:basedOn w:val="1"/>
    <w:link w:val="22"/>
    <w:unhideWhenUsed/>
    <w:qFormat/>
    <w:uiPriority w:val="99"/>
    <w:pPr>
      <w:tabs>
        <w:tab w:val="center" w:pos="4513"/>
        <w:tab w:val="right" w:pos="9026"/>
      </w:tabs>
    </w:pPr>
  </w:style>
  <w:style w:type="character" w:styleId="14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paragraph" w:styleId="16">
    <w:name w:val="Plain Text"/>
    <w:basedOn w:val="1"/>
    <w:link w:val="35"/>
    <w:qFormat/>
    <w:uiPriority w:val="0"/>
    <w:pPr>
      <w:widowControl/>
      <w:autoSpaceDE/>
      <w:autoSpaceDN/>
    </w:pPr>
    <w:rPr>
      <w:rFonts w:ascii="Courier New" w:hAnsi="Courier New" w:eastAsia="Times New Roman" w:cs="Courier New"/>
      <w:sz w:val="20"/>
      <w:szCs w:val="20"/>
    </w:rPr>
  </w:style>
  <w:style w:type="character" w:styleId="17">
    <w:name w:val="Strong"/>
    <w:basedOn w:val="7"/>
    <w:qFormat/>
    <w:uiPriority w:val="22"/>
    <w:rPr>
      <w:b/>
      <w:bCs/>
    </w:rPr>
  </w:style>
  <w:style w:type="table" w:styleId="18">
    <w:name w:val="Table Grid"/>
    <w:basedOn w:val="8"/>
    <w:qFormat/>
    <w:uiPriority w:val="59"/>
    <w:pPr>
      <w:widowControl/>
      <w:autoSpaceDE/>
      <w:autoSpaceDN/>
    </w:pPr>
    <w:rPr>
      <w:rFonts w:ascii="Calibri" w:hAnsi="Calibri" w:eastAsia="MS Mincho" w:cs="DINPro-Light"/>
      <w:sz w:val="20"/>
      <w:szCs w:val="20"/>
      <w:lang w:val="en-AU"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itle"/>
    <w:basedOn w:val="1"/>
    <w:next w:val="1"/>
    <w:link w:val="37"/>
    <w:qFormat/>
    <w:uiPriority w:val="10"/>
    <w:pPr>
      <w:widowControl/>
      <w:suppressAutoHyphens/>
      <w:autoSpaceDE/>
      <w:autoSpaceDN/>
      <w:spacing w:before="300" w:after="120" w:line="600" w:lineRule="exact"/>
      <w:contextualSpacing/>
    </w:pPr>
    <w:rPr>
      <w:b/>
      <w:bCs/>
      <w:caps/>
      <w:color w:val="1F497D" w:themeColor="text2"/>
      <w:spacing w:val="-10"/>
      <w:kern w:val="28"/>
      <w:sz w:val="60"/>
      <w:szCs w:val="60"/>
      <w:lang w:val="en-AU"/>
      <w14:textFill>
        <w14:solidFill>
          <w14:schemeClr w14:val="tx2"/>
        </w14:solidFill>
      </w14:textFill>
    </w:rPr>
  </w:style>
  <w:style w:type="paragraph" w:styleId="20">
    <w:name w:val="List Paragraph"/>
    <w:basedOn w:val="1"/>
    <w:qFormat/>
    <w:uiPriority w:val="34"/>
  </w:style>
  <w:style w:type="paragraph" w:customStyle="1" w:styleId="21">
    <w:name w:val="Table Paragraph"/>
    <w:basedOn w:val="1"/>
    <w:qFormat/>
    <w:uiPriority w:val="1"/>
  </w:style>
  <w:style w:type="character" w:customStyle="1" w:styleId="22">
    <w:name w:val="Header Char"/>
    <w:basedOn w:val="7"/>
    <w:link w:val="13"/>
    <w:qFormat/>
    <w:uiPriority w:val="99"/>
    <w:rPr>
      <w:rFonts w:ascii="Tahoma" w:hAnsi="Tahoma" w:eastAsia="Tahoma" w:cs="Tahoma"/>
    </w:rPr>
  </w:style>
  <w:style w:type="character" w:customStyle="1" w:styleId="23">
    <w:name w:val="Footer Char"/>
    <w:basedOn w:val="7"/>
    <w:link w:val="12"/>
    <w:qFormat/>
    <w:uiPriority w:val="99"/>
    <w:rPr>
      <w:rFonts w:ascii="Tahoma" w:hAnsi="Tahoma" w:eastAsia="Tahoma" w:cs="Tahoma"/>
    </w:rPr>
  </w:style>
  <w:style w:type="character" w:customStyle="1" w:styleId="24">
    <w:name w:val="Heading 3 Char"/>
    <w:basedOn w:val="7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AU"/>
    </w:rPr>
  </w:style>
  <w:style w:type="paragraph" w:customStyle="1" w:styleId="25">
    <w:name w:val="Style Heading 2 + Left:  0 cm First line:  0 cm"/>
    <w:basedOn w:val="3"/>
    <w:qFormat/>
    <w:uiPriority w:val="0"/>
    <w:pPr>
      <w:keepLines w:val="0"/>
      <w:widowControl/>
      <w:tabs>
        <w:tab w:val="left" w:pos="576"/>
      </w:tabs>
      <w:autoSpaceDE/>
      <w:autoSpaceDN/>
      <w:spacing w:before="120" w:after="60" w:line="264" w:lineRule="auto"/>
    </w:pPr>
    <w:rPr>
      <w:rFonts w:ascii="Arial" w:hAnsi="Arial" w:eastAsia="Times New Roman" w:cs="Times New Roman"/>
      <w:b/>
      <w:bCs/>
      <w:color w:val="000000"/>
      <w:sz w:val="24"/>
      <w:szCs w:val="20"/>
      <w:lang w:val="en-GB"/>
    </w:rPr>
  </w:style>
  <w:style w:type="paragraph" w:customStyle="1" w:styleId="26">
    <w:name w:val="font_8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Heading 2 Char"/>
    <w:basedOn w:val="7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customStyle="1" w:styleId="28">
    <w:name w:val="a-center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customStyle="1" w:styleId="29">
    <w:name w:val="Heading 4 Char"/>
    <w:basedOn w:val="7"/>
    <w:link w:val="5"/>
    <w:qFormat/>
    <w:uiPriority w:val="9"/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customStyle="1" w:styleId="30">
    <w:name w:val="Heading 1 Char"/>
    <w:basedOn w:val="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31">
    <w:name w:val="Body Text1"/>
    <w:link w:val="32"/>
    <w:qFormat/>
    <w:uiPriority w:val="0"/>
    <w:pPr>
      <w:widowControl/>
      <w:autoSpaceDE/>
      <w:autoSpaceDN/>
      <w:spacing w:before="120" w:after="120" w:line="264" w:lineRule="auto"/>
      <w:ind w:right="255"/>
    </w:pPr>
    <w:rPr>
      <w:rFonts w:ascii="Arial" w:hAnsi="Arial" w:cs="Arial" w:eastAsiaTheme="minorEastAsia"/>
      <w:color w:val="262626" w:themeColor="text1" w:themeTint="D9"/>
      <w:sz w:val="22"/>
      <w:szCs w:val="21"/>
      <w:lang w:val="en-AU" w:eastAsia="en-US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Body Text1 Char"/>
    <w:basedOn w:val="7"/>
    <w:link w:val="31"/>
    <w:qFormat/>
    <w:uiPriority w:val="0"/>
    <w:rPr>
      <w:rFonts w:ascii="Arial" w:hAnsi="Arial" w:cs="Arial" w:eastAsiaTheme="minorEastAsia"/>
      <w:color w:val="262626" w:themeColor="text1" w:themeTint="D9"/>
      <w:szCs w:val="21"/>
      <w:lang w:val="en-AU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Heading 5 Char"/>
    <w:basedOn w:val="7"/>
    <w:link w:val="6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</w:rPr>
  </w:style>
  <w:style w:type="paragraph" w:customStyle="1" w:styleId="34">
    <w:name w:val="Block Line"/>
    <w:basedOn w:val="1"/>
    <w:next w:val="1"/>
    <w:qFormat/>
    <w:uiPriority w:val="0"/>
    <w:pPr>
      <w:widowControl/>
      <w:pBdr>
        <w:top w:val="single" w:color="auto" w:sz="6" w:space="1"/>
        <w:between w:val="single" w:color="auto" w:sz="6" w:space="1"/>
      </w:pBdr>
      <w:autoSpaceDE/>
      <w:autoSpaceDN/>
      <w:spacing w:before="240"/>
      <w:ind w:left="1728"/>
    </w:pPr>
    <w:rPr>
      <w:rFonts w:ascii="Times New Roman" w:hAnsi="Times New Roman" w:eastAsia="Times New Roman" w:cs="Times New Roman"/>
      <w:color w:val="000000"/>
      <w:sz w:val="24"/>
      <w:szCs w:val="20"/>
      <w:lang w:val="en-AU"/>
    </w:rPr>
  </w:style>
  <w:style w:type="character" w:customStyle="1" w:styleId="35">
    <w:name w:val="Plain Text Char"/>
    <w:basedOn w:val="7"/>
    <w:link w:val="16"/>
    <w:qFormat/>
    <w:uiPriority w:val="0"/>
    <w:rPr>
      <w:rFonts w:ascii="Courier New" w:hAnsi="Courier New" w:eastAsia="Times New Roman" w:cs="Courier New"/>
      <w:sz w:val="20"/>
      <w:szCs w:val="20"/>
    </w:rPr>
  </w:style>
  <w:style w:type="paragraph" w:styleId="36">
    <w:name w:val="No Spacing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customStyle="1" w:styleId="37">
    <w:name w:val="Title Char"/>
    <w:basedOn w:val="7"/>
    <w:link w:val="19"/>
    <w:qFormat/>
    <w:uiPriority w:val="10"/>
    <w:rPr>
      <w:rFonts w:asciiTheme="majorHAnsi" w:hAnsiTheme="majorHAnsi" w:eastAsiaTheme="majorEastAsia" w:cstheme="majorBidi"/>
      <w:b/>
      <w:bCs/>
      <w:caps/>
      <w:color w:val="1F497D" w:themeColor="text2"/>
      <w:spacing w:val="-10"/>
      <w:kern w:val="28"/>
      <w:sz w:val="60"/>
      <w:szCs w:val="60"/>
      <w:lang w:val="en-AU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5" Type="http://schemas.openxmlformats.org/officeDocument/2006/relationships/image" Target="media/image5.emf"/><Relationship Id="rId4" Type="http://schemas.openxmlformats.org/officeDocument/2006/relationships/image" Target="media/image4.jpeg"/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Griffith University</Company>
  <Pages>2</Pages>
  <Words>518</Words>
  <Characters>3426</Characters>
  <Lines>53</Lines>
  <Paragraphs>15</Paragraphs>
  <TotalTime>4</TotalTime>
  <ScaleCrop>false</ScaleCrop>
  <LinksUpToDate>false</LinksUpToDate>
  <CharactersWithSpaces>3883</CharactersWithSpaces>
  <Application>WPS Office_12.1.0.25180_F1E327BC-269C-435d-A152-05C5408002CA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2024-12-11T07:39:00Z</dcterms:created>
  <dc:creator>GUStudent</dc:creator>
  <cp:lastModifiedBy>Admin</cp:lastModifiedBy>
  <cp:lastPrinted>2024-10-01T23:53:00Z</cp:lastPrinted>
  <dcterms:modified xsi:type="dcterms:W3CDTF">2026-04-24T13:27:16Z</dcterms:modified>
  <dc:title>UNCC - Letter Headed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Adobe Illustrator 24.0 (Windows)</vt:lpwstr>
  </property>
  <property fmtid="{D5CDD505-2E9C-101B-9397-08002B2CF9AE}" pid="4" name="LastSaved">
    <vt:filetime>2023-06-25T00:00:00Z</vt:filetime>
  </property>
  <property fmtid="{D5CDD505-2E9C-101B-9397-08002B2CF9AE}" pid="5" name="KSOProductBuildVer">
    <vt:lpwstr>1033-12.1.0.25180</vt:lpwstr>
  </property>
  <property fmtid="{D5CDD505-2E9C-101B-9397-08002B2CF9AE}" pid="6" name="ICV">
    <vt:lpwstr>E810C08424E747309022FBF682C7A4FD_13</vt:lpwstr>
  </property>
  <property fmtid="{D5CDD505-2E9C-101B-9397-08002B2CF9AE}" pid="7" name="KSOTemplateDocerSaveRecord">
    <vt:lpwstr>eyJoZGlkIjoiNmI2M2ZlYTYzZGE3ZWQzYThkYjNjOWU2M2E0MjUzNDIifQ==</vt:lpwstr>
  </property>
</Properties>
</file>